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86D2" w14:textId="77777777" w:rsidR="002229D7" w:rsidRPr="002229D7" w:rsidRDefault="002229D7" w:rsidP="002229D7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229D7">
        <w:rPr>
          <w:rFonts w:ascii="宋体" w:eastAsia="宋体" w:hAnsi="宋体" w:cs="宋体"/>
          <w:b/>
          <w:bCs/>
          <w:kern w:val="0"/>
          <w:sz w:val="24"/>
          <w:szCs w:val="24"/>
        </w:rPr>
        <w:t>招标文件获取登记表</w:t>
      </w:r>
    </w:p>
    <w:tbl>
      <w:tblPr>
        <w:tblW w:w="555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2738"/>
        <w:gridCol w:w="1372"/>
        <w:gridCol w:w="3544"/>
      </w:tblGrid>
      <w:tr w:rsidR="002229D7" w:rsidRPr="002229D7" w14:paraId="223BB958" w14:textId="77777777" w:rsidTr="00FB13BB">
        <w:trPr>
          <w:jc w:val="center"/>
        </w:trPr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2F6D6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453B2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229D7" w:rsidRPr="002229D7" w14:paraId="2597510D" w14:textId="77777777" w:rsidTr="00FB13BB">
        <w:trPr>
          <w:jc w:val="center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22B2D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F3EC1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229D7" w:rsidRPr="002229D7" w14:paraId="2FD9A528" w14:textId="77777777" w:rsidTr="00FB13BB">
        <w:trPr>
          <w:jc w:val="center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D1885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领取招标文件单位名称</w:t>
            </w:r>
          </w:p>
        </w:tc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27404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229D7" w:rsidRPr="002229D7" w14:paraId="5C96BD93" w14:textId="77777777" w:rsidTr="00FB13BB">
        <w:trPr>
          <w:jc w:val="center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1B1FE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63B89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229D7" w:rsidRPr="002229D7" w14:paraId="72F59B24" w14:textId="77777777" w:rsidTr="00FB13BB">
        <w:trPr>
          <w:jc w:val="center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3A332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87322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229D7" w:rsidRPr="002229D7" w14:paraId="66BF4343" w14:textId="77777777" w:rsidTr="00FB13BB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DB255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获取招标文件代表信息</w:t>
            </w:r>
          </w:p>
        </w:tc>
      </w:tr>
      <w:tr w:rsidR="002229D7" w:rsidRPr="002229D7" w14:paraId="4296E22B" w14:textId="77777777" w:rsidTr="00FB13BB">
        <w:trPr>
          <w:trHeight w:val="570"/>
          <w:jc w:val="center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4601E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845A0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3E617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EC777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229D7" w:rsidRPr="002229D7" w14:paraId="35955084" w14:textId="77777777" w:rsidTr="00FB13BB">
        <w:trPr>
          <w:trHeight w:val="664"/>
          <w:jc w:val="center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F5F78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E3BE3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C3D44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电子邮箱（QQ邮箱）</w:t>
            </w:r>
          </w:p>
        </w:tc>
        <w:tc>
          <w:tcPr>
            <w:tcW w:w="1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756AE" w14:textId="77777777" w:rsidR="002229D7" w:rsidRPr="002229D7" w:rsidRDefault="002229D7" w:rsidP="002229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29D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4D95B07C" w14:textId="520569B5" w:rsidR="00A73D01" w:rsidRPr="002229D7" w:rsidRDefault="00A73D01" w:rsidP="002229D7"/>
    <w:sectPr w:rsidR="00A73D01" w:rsidRPr="002229D7" w:rsidSect="007F2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4922" w14:textId="77777777" w:rsidR="002304A3" w:rsidRDefault="002304A3" w:rsidP="008249A2">
      <w:r>
        <w:separator/>
      </w:r>
    </w:p>
  </w:endnote>
  <w:endnote w:type="continuationSeparator" w:id="0">
    <w:p w14:paraId="069F993E" w14:textId="77777777" w:rsidR="002304A3" w:rsidRDefault="002304A3" w:rsidP="0082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8EEC" w14:textId="77777777" w:rsidR="002304A3" w:rsidRDefault="002304A3" w:rsidP="008249A2">
      <w:r>
        <w:separator/>
      </w:r>
    </w:p>
  </w:footnote>
  <w:footnote w:type="continuationSeparator" w:id="0">
    <w:p w14:paraId="624B0558" w14:textId="77777777" w:rsidR="002304A3" w:rsidRDefault="002304A3" w:rsidP="0082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76E0B"/>
    <w:multiLevelType w:val="hybridMultilevel"/>
    <w:tmpl w:val="14266A60"/>
    <w:lvl w:ilvl="0" w:tplc="313C33D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9452E0"/>
    <w:multiLevelType w:val="hybridMultilevel"/>
    <w:tmpl w:val="65E8D5DE"/>
    <w:lvl w:ilvl="0" w:tplc="A350DB6C">
      <w:start w:val="1"/>
      <w:numFmt w:val="decimal"/>
      <w:lvlText w:val="%1、"/>
      <w:lvlJc w:val="left"/>
      <w:pPr>
        <w:ind w:left="780" w:hanging="360"/>
      </w:pPr>
      <w:rPr>
        <w:rFonts w:ascii="等线" w:eastAsia="等线" w:hAnsi="等线" w:cs="宋体" w:hint="default"/>
        <w:b w:val="0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45"/>
    <w:rsid w:val="0017089C"/>
    <w:rsid w:val="002229D7"/>
    <w:rsid w:val="002304A3"/>
    <w:rsid w:val="00260262"/>
    <w:rsid w:val="00321B93"/>
    <w:rsid w:val="00354FFC"/>
    <w:rsid w:val="003F7145"/>
    <w:rsid w:val="004350C6"/>
    <w:rsid w:val="005C3A40"/>
    <w:rsid w:val="00745943"/>
    <w:rsid w:val="00745FBC"/>
    <w:rsid w:val="007739B6"/>
    <w:rsid w:val="007F287A"/>
    <w:rsid w:val="008249A2"/>
    <w:rsid w:val="008511B1"/>
    <w:rsid w:val="008F4117"/>
    <w:rsid w:val="008F782C"/>
    <w:rsid w:val="009456BC"/>
    <w:rsid w:val="009A0890"/>
    <w:rsid w:val="00A50801"/>
    <w:rsid w:val="00A73D01"/>
    <w:rsid w:val="00AE64A8"/>
    <w:rsid w:val="00BC011B"/>
    <w:rsid w:val="00C56B9A"/>
    <w:rsid w:val="00D46CB3"/>
    <w:rsid w:val="00E14BF7"/>
    <w:rsid w:val="00E41AF5"/>
    <w:rsid w:val="00E979DC"/>
    <w:rsid w:val="00F9614B"/>
    <w:rsid w:val="00FB13BB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B5D0F"/>
  <w15:chartTrackingRefBased/>
  <w15:docId w15:val="{52674DA8-447D-497A-9615-9F561355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9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9A2"/>
    <w:rPr>
      <w:sz w:val="18"/>
      <w:szCs w:val="18"/>
    </w:rPr>
  </w:style>
  <w:style w:type="paragraph" w:styleId="a7">
    <w:name w:val="List Paragraph"/>
    <w:basedOn w:val="a"/>
    <w:uiPriority w:val="34"/>
    <w:qFormat/>
    <w:rsid w:val="008249A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249A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249A2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E41A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E41AF5"/>
    <w:rPr>
      <w:b/>
      <w:bCs/>
    </w:rPr>
  </w:style>
  <w:style w:type="paragraph" w:customStyle="1" w:styleId="shadow">
    <w:name w:val="shadow"/>
    <w:basedOn w:val="a"/>
    <w:rsid w:val="00E41A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A73D01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A7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2021-07-27T00:44:00Z</cp:lastPrinted>
  <dcterms:created xsi:type="dcterms:W3CDTF">2021-07-27T02:21:00Z</dcterms:created>
  <dcterms:modified xsi:type="dcterms:W3CDTF">2021-07-27T02:21:00Z</dcterms:modified>
</cp:coreProperties>
</file>